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884" w:rsidRPr="00FB7884" w:rsidRDefault="00FB7884" w:rsidP="00FB78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884">
        <w:rPr>
          <w:rFonts w:ascii="Times New Roman" w:hAnsi="Times New Roman" w:cs="Times New Roman"/>
          <w:b/>
          <w:sz w:val="24"/>
          <w:szCs w:val="24"/>
        </w:rPr>
        <w:t>АНАЛИЗ</w:t>
      </w:r>
    </w:p>
    <w:p w:rsidR="00FB7884" w:rsidRPr="00FB7884" w:rsidRDefault="00903D09" w:rsidP="00FB78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результатов ЕГЭ 2022</w:t>
      </w:r>
      <w:r w:rsidR="00FB7884" w:rsidRPr="00FB7884">
        <w:rPr>
          <w:rFonts w:ascii="Times New Roman" w:hAnsi="Times New Roman" w:cs="Times New Roman"/>
          <w:b/>
          <w:sz w:val="24"/>
          <w:szCs w:val="24"/>
        </w:rPr>
        <w:t xml:space="preserve"> года </w:t>
      </w:r>
    </w:p>
    <w:p w:rsidR="00FB7884" w:rsidRPr="00FB7884" w:rsidRDefault="00FB7884" w:rsidP="00FB788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884">
        <w:rPr>
          <w:rFonts w:ascii="Times New Roman" w:hAnsi="Times New Roman" w:cs="Times New Roman"/>
          <w:b/>
          <w:sz w:val="24"/>
          <w:szCs w:val="24"/>
        </w:rPr>
        <w:t>МБОУ «Шугуровская СОШ имени В.П.Чкалова»                                                            МО «Лениногорский муниципальный район» РТ</w:t>
      </w:r>
    </w:p>
    <w:p w:rsidR="00F301E8" w:rsidRPr="000C799F" w:rsidRDefault="00F301E8" w:rsidP="00F301E8">
      <w:pPr>
        <w:numPr>
          <w:ilvl w:val="0"/>
          <w:numId w:val="5"/>
        </w:numPr>
        <w:spacing w:after="0" w:line="240" w:lineRule="auto"/>
        <w:ind w:left="927"/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Количество участников ЕГЭ по школе</w:t>
      </w:r>
    </w:p>
    <w:p w:rsidR="00F301E8" w:rsidRPr="000C799F" w:rsidRDefault="00903D09" w:rsidP="00F301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2022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учебном году государственную итоговую атт</w:t>
      </w:r>
      <w:r>
        <w:rPr>
          <w:rFonts w:ascii="Times New Roman" w:hAnsi="Times New Roman" w:cs="Times New Roman"/>
          <w:sz w:val="24"/>
          <w:szCs w:val="24"/>
        </w:rPr>
        <w:t>естацию в форме ЕГЭ проходили 9 выпускников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школы. Уровень подготовки учащихся средний. Есть учащиеся, которым предметы дается с трудом. Поэтому администрации и учителям-предметникам приходилось вести  систематическую  работу с родителями данных учащихся.</w:t>
      </w:r>
    </w:p>
    <w:p w:rsidR="009D4B6E" w:rsidRDefault="00F301E8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sz w:val="24"/>
          <w:szCs w:val="24"/>
        </w:rPr>
        <w:t xml:space="preserve">   Выпускники</w:t>
      </w:r>
      <w:r w:rsidR="008513D4">
        <w:rPr>
          <w:rFonts w:ascii="Times New Roman" w:hAnsi="Times New Roman" w:cs="Times New Roman"/>
          <w:sz w:val="24"/>
          <w:szCs w:val="24"/>
        </w:rPr>
        <w:t xml:space="preserve"> сдавали экзамен по 6</w:t>
      </w:r>
      <w:r w:rsidR="009D4B6E">
        <w:rPr>
          <w:rFonts w:ascii="Times New Roman" w:hAnsi="Times New Roman" w:cs="Times New Roman"/>
          <w:sz w:val="24"/>
          <w:szCs w:val="24"/>
        </w:rPr>
        <w:t xml:space="preserve"> предметам:</w:t>
      </w:r>
    </w:p>
    <w:p w:rsidR="008513D4" w:rsidRDefault="00903D09" w:rsidP="00851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Русс.язык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9</w:t>
      </w:r>
      <w:r w:rsidR="008513D4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8513D4" w:rsidRDefault="00903D09" w:rsidP="00851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(профиль) –2</w:t>
      </w:r>
      <w:r w:rsidR="008513D4">
        <w:rPr>
          <w:rFonts w:ascii="Times New Roman" w:hAnsi="Times New Roman" w:cs="Times New Roman"/>
          <w:sz w:val="24"/>
          <w:szCs w:val="24"/>
        </w:rPr>
        <w:t xml:space="preserve"> уч. </w:t>
      </w:r>
    </w:p>
    <w:p w:rsidR="00903D09" w:rsidRPr="000C799F" w:rsidRDefault="00903D09" w:rsidP="008513D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(база) – 7 уч.</w:t>
      </w:r>
    </w:p>
    <w:p w:rsidR="00F301E8" w:rsidRDefault="00214BCC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Обществознание</w:t>
      </w:r>
      <w:r w:rsidR="000514C6">
        <w:rPr>
          <w:rFonts w:ascii="Times New Roman" w:hAnsi="Times New Roman" w:cs="Times New Roman"/>
          <w:sz w:val="24"/>
          <w:szCs w:val="24"/>
        </w:rPr>
        <w:t xml:space="preserve"> – 4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315013" w:rsidRDefault="000514C6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– 3</w:t>
      </w:r>
      <w:r w:rsidR="00315013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0514C6" w:rsidRPr="000C799F" w:rsidRDefault="000514C6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География – 1 уч.</w:t>
      </w:r>
    </w:p>
    <w:p w:rsidR="00F301E8" w:rsidRPr="000C799F" w:rsidRDefault="00157FA4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Биология – 2</w:t>
      </w:r>
      <w:r w:rsidR="005F614F">
        <w:rPr>
          <w:rFonts w:ascii="Times New Roman" w:hAnsi="Times New Roman" w:cs="Times New Roman"/>
          <w:sz w:val="24"/>
          <w:szCs w:val="24"/>
        </w:rPr>
        <w:t xml:space="preserve"> </w:t>
      </w:r>
      <w:r w:rsidR="00F301E8" w:rsidRPr="000C799F">
        <w:rPr>
          <w:rFonts w:ascii="Times New Roman" w:hAnsi="Times New Roman" w:cs="Times New Roman"/>
          <w:sz w:val="24"/>
          <w:szCs w:val="24"/>
        </w:rPr>
        <w:t>уч.</w:t>
      </w:r>
    </w:p>
    <w:p w:rsidR="00F301E8" w:rsidRDefault="00823045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Химия – </w:t>
      </w:r>
      <w:r w:rsidR="00157FA4">
        <w:rPr>
          <w:rFonts w:ascii="Times New Roman" w:hAnsi="Times New Roman" w:cs="Times New Roman"/>
          <w:sz w:val="24"/>
          <w:szCs w:val="24"/>
        </w:rPr>
        <w:t>2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уч.</w:t>
      </w:r>
    </w:p>
    <w:p w:rsidR="00315013" w:rsidRPr="000C799F" w:rsidRDefault="00157FA4" w:rsidP="00AB3D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Информатика и ИКТ – 2</w:t>
      </w:r>
      <w:r w:rsidR="00315013">
        <w:rPr>
          <w:rFonts w:ascii="Times New Roman" w:hAnsi="Times New Roman" w:cs="Times New Roman"/>
          <w:sz w:val="24"/>
          <w:szCs w:val="24"/>
        </w:rPr>
        <w:t xml:space="preserve"> уч.</w:t>
      </w:r>
    </w:p>
    <w:tbl>
      <w:tblPr>
        <w:tblpPr w:leftFromText="180" w:rightFromText="180" w:vertAnchor="text" w:horzAnchor="margin" w:tblpXSpec="center" w:tblpY="428"/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1987"/>
        <w:gridCol w:w="1080"/>
        <w:gridCol w:w="808"/>
        <w:gridCol w:w="812"/>
        <w:gridCol w:w="720"/>
        <w:gridCol w:w="720"/>
        <w:gridCol w:w="720"/>
        <w:gridCol w:w="900"/>
        <w:gridCol w:w="900"/>
        <w:gridCol w:w="711"/>
      </w:tblGrid>
      <w:tr w:rsidR="00F301E8" w:rsidRPr="000C799F" w:rsidTr="00F301E8">
        <w:tc>
          <w:tcPr>
            <w:tcW w:w="6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Общеобразовательное учреждение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62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Сдавали ЕГЭ</w:t>
            </w:r>
          </w:p>
        </w:tc>
      </w:tr>
      <w:tr w:rsidR="00F301E8" w:rsidRPr="000C799F" w:rsidTr="00F301E8">
        <w:tc>
          <w:tcPr>
            <w:tcW w:w="6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 предмет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 предмета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 предмета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 предмета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5 предметов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6 предметов  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7 предметов и более</w:t>
            </w:r>
          </w:p>
        </w:tc>
      </w:tr>
      <w:tr w:rsidR="00F301E8" w:rsidRPr="000C799F" w:rsidTr="00F301E8"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315013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315013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0125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0125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F301E8">
      <w:pPr>
        <w:rPr>
          <w:rFonts w:ascii="Times New Roman" w:hAnsi="Times New Roman" w:cs="Times New Roman"/>
          <w:sz w:val="24"/>
          <w:szCs w:val="24"/>
        </w:rPr>
      </w:pPr>
    </w:p>
    <w:p w:rsidR="00F301E8" w:rsidRPr="000C799F" w:rsidRDefault="00F301E8" w:rsidP="005E01DB">
      <w:pPr>
        <w:pStyle w:val="a6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Информация о медалистах</w:t>
      </w:r>
    </w:p>
    <w:p w:rsidR="00C33EC8" w:rsidRDefault="00C33EC8" w:rsidP="00C33EC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  <w:r w:rsidRPr="00C33EC8">
        <w:rPr>
          <w:rFonts w:ascii="Times New Roman" w:hAnsi="Times New Roman" w:cs="Times New Roman"/>
          <w:sz w:val="24"/>
          <w:szCs w:val="24"/>
        </w:rPr>
        <w:t xml:space="preserve">     В этом учебном году </w:t>
      </w:r>
      <w:r w:rsidR="00E01256">
        <w:rPr>
          <w:rFonts w:ascii="Times New Roman" w:hAnsi="Times New Roman" w:cs="Times New Roman"/>
          <w:sz w:val="24"/>
          <w:szCs w:val="24"/>
        </w:rPr>
        <w:t>2</w:t>
      </w:r>
      <w:r w:rsidRPr="00C33EC8">
        <w:rPr>
          <w:rFonts w:ascii="Times New Roman" w:hAnsi="Times New Roman" w:cs="Times New Roman"/>
          <w:sz w:val="24"/>
          <w:szCs w:val="24"/>
        </w:rPr>
        <w:t xml:space="preserve"> медалист</w:t>
      </w:r>
      <w:r w:rsidR="0065784F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="00E01256">
        <w:rPr>
          <w:rFonts w:ascii="Times New Roman" w:hAnsi="Times New Roman" w:cs="Times New Roman"/>
          <w:sz w:val="24"/>
          <w:szCs w:val="24"/>
        </w:rPr>
        <w:t>Бадрутдинов</w:t>
      </w:r>
      <w:proofErr w:type="spellEnd"/>
      <w:r w:rsidR="00E01256">
        <w:rPr>
          <w:rFonts w:ascii="Times New Roman" w:hAnsi="Times New Roman" w:cs="Times New Roman"/>
          <w:sz w:val="24"/>
          <w:szCs w:val="24"/>
        </w:rPr>
        <w:t xml:space="preserve"> Глеб и Валеева Диана</w:t>
      </w:r>
    </w:p>
    <w:p w:rsidR="00C33EC8" w:rsidRDefault="00C669BD" w:rsidP="00C33EC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медалистов</w:t>
      </w:r>
      <w:r w:rsidR="00C33EC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993"/>
        <w:gridCol w:w="992"/>
        <w:gridCol w:w="992"/>
        <w:gridCol w:w="1276"/>
      </w:tblGrid>
      <w:tr w:rsidR="00D27C26" w:rsidRPr="00281D01" w:rsidTr="00330319">
        <w:tc>
          <w:tcPr>
            <w:tcW w:w="2376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1D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ФИО</w:t>
            </w:r>
          </w:p>
        </w:tc>
        <w:tc>
          <w:tcPr>
            <w:tcW w:w="993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Русс.яз</w:t>
            </w:r>
            <w:proofErr w:type="spellEnd"/>
          </w:p>
        </w:tc>
        <w:tc>
          <w:tcPr>
            <w:tcW w:w="992" w:type="dxa"/>
          </w:tcPr>
          <w:p w:rsidR="00D27C26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.(проф.)</w:t>
            </w:r>
          </w:p>
        </w:tc>
        <w:tc>
          <w:tcPr>
            <w:tcW w:w="992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6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</w:tr>
      <w:tr w:rsidR="00D27C26" w:rsidRPr="00281D01" w:rsidTr="00330319">
        <w:tc>
          <w:tcPr>
            <w:tcW w:w="2376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Глеб</w:t>
            </w:r>
          </w:p>
        </w:tc>
        <w:tc>
          <w:tcPr>
            <w:tcW w:w="993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92" w:type="dxa"/>
          </w:tcPr>
          <w:p w:rsidR="00D27C26" w:rsidRDefault="005E461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D27C26" w:rsidRPr="00281D01" w:rsidRDefault="005E461A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76" w:type="dxa"/>
          </w:tcPr>
          <w:p w:rsidR="00D27C26" w:rsidRPr="00281D01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7C26" w:rsidRPr="00281D01" w:rsidTr="00330319">
        <w:tc>
          <w:tcPr>
            <w:tcW w:w="2376" w:type="dxa"/>
          </w:tcPr>
          <w:p w:rsidR="00D27C26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Диана</w:t>
            </w:r>
          </w:p>
        </w:tc>
        <w:tc>
          <w:tcPr>
            <w:tcW w:w="993" w:type="dxa"/>
          </w:tcPr>
          <w:p w:rsidR="00D27C26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92" w:type="dxa"/>
          </w:tcPr>
          <w:p w:rsidR="00D27C26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92" w:type="dxa"/>
          </w:tcPr>
          <w:p w:rsidR="00D27C26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27C26" w:rsidRDefault="00D27C26" w:rsidP="00DC5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</w:tbl>
    <w:p w:rsidR="00C33EC8" w:rsidRDefault="00C33EC8" w:rsidP="00C33EC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</w:p>
    <w:p w:rsidR="00330319" w:rsidRDefault="00B960BE" w:rsidP="00B960BE">
      <w:pPr>
        <w:pStyle w:val="a6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30319">
        <w:rPr>
          <w:rFonts w:ascii="Times New Roman" w:hAnsi="Times New Roman" w:cs="Times New Roman"/>
          <w:sz w:val="24"/>
          <w:szCs w:val="24"/>
        </w:rPr>
        <w:t>Выпускники-претенденты на медаль набр</w:t>
      </w:r>
      <w:r>
        <w:rPr>
          <w:rFonts w:ascii="Times New Roman" w:hAnsi="Times New Roman" w:cs="Times New Roman"/>
          <w:sz w:val="24"/>
          <w:szCs w:val="24"/>
        </w:rPr>
        <w:t xml:space="preserve">али на государственной итоговой </w:t>
      </w:r>
      <w:r w:rsidR="00330319">
        <w:rPr>
          <w:rFonts w:ascii="Times New Roman" w:hAnsi="Times New Roman" w:cs="Times New Roman"/>
          <w:sz w:val="24"/>
          <w:szCs w:val="24"/>
        </w:rPr>
        <w:t>аттестации хорошие результаты</w:t>
      </w:r>
      <w:r w:rsidR="005E461A">
        <w:rPr>
          <w:rFonts w:ascii="Times New Roman" w:hAnsi="Times New Roman" w:cs="Times New Roman"/>
          <w:sz w:val="24"/>
          <w:szCs w:val="24"/>
        </w:rPr>
        <w:t>, набрали 70 и более баллов.</w:t>
      </w:r>
      <w:r w:rsidR="00D27C2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60BE" w:rsidRDefault="00B960BE" w:rsidP="00C33EC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</w:p>
    <w:p w:rsidR="00F301E8" w:rsidRPr="001F40A6" w:rsidRDefault="00F301E8" w:rsidP="001F40A6">
      <w:pPr>
        <w:pStyle w:val="a6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0A6">
        <w:rPr>
          <w:rFonts w:ascii="Times New Roman" w:hAnsi="Times New Roman" w:cs="Times New Roman"/>
          <w:b/>
          <w:sz w:val="24"/>
          <w:szCs w:val="24"/>
        </w:rPr>
        <w:t xml:space="preserve">Количество выпускников, </w:t>
      </w:r>
    </w:p>
    <w:p w:rsidR="00F301E8" w:rsidRPr="000C799F" w:rsidRDefault="00F301E8" w:rsidP="00F301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C799F">
        <w:rPr>
          <w:rFonts w:ascii="Times New Roman" w:hAnsi="Times New Roman" w:cs="Times New Roman"/>
          <w:b/>
          <w:sz w:val="24"/>
          <w:szCs w:val="24"/>
        </w:rPr>
        <w:t>награжденных  медалью</w:t>
      </w:r>
      <w:proofErr w:type="gramEnd"/>
      <w:r w:rsidRPr="000C799F">
        <w:rPr>
          <w:rFonts w:ascii="Times New Roman" w:hAnsi="Times New Roman" w:cs="Times New Roman"/>
          <w:b/>
          <w:sz w:val="24"/>
          <w:szCs w:val="24"/>
        </w:rPr>
        <w:t>, сдававших предметы по выбору</w:t>
      </w:r>
    </w:p>
    <w:p w:rsidR="00F301E8" w:rsidRPr="000C799F" w:rsidRDefault="00F301E8" w:rsidP="00F301E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1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4"/>
        <w:gridCol w:w="1055"/>
        <w:gridCol w:w="1231"/>
        <w:gridCol w:w="703"/>
        <w:gridCol w:w="703"/>
        <w:gridCol w:w="703"/>
        <w:gridCol w:w="879"/>
        <w:gridCol w:w="703"/>
        <w:gridCol w:w="703"/>
        <w:gridCol w:w="703"/>
        <w:gridCol w:w="703"/>
        <w:gridCol w:w="703"/>
      </w:tblGrid>
      <w:tr w:rsidR="00F301E8" w:rsidRPr="000C799F" w:rsidTr="00CD30AF">
        <w:trPr>
          <w:cantSplit/>
          <w:trHeight w:val="1824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Кол-во медалистов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Общеобразовательные </w:t>
            </w:r>
          </w:p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0D4C0C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 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Лит-</w:t>
            </w:r>
            <w:proofErr w:type="spellStart"/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Информатика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</w:tr>
      <w:tr w:rsidR="00F301E8" w:rsidRPr="000C799F" w:rsidTr="00CD30AF">
        <w:trPr>
          <w:trHeight w:val="2038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F5405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0D4C0C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EF540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EF540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5E01DB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Количество учащихся, на</w:t>
      </w:r>
      <w:r w:rsidR="0036281C">
        <w:rPr>
          <w:rFonts w:ascii="Times New Roman" w:hAnsi="Times New Roman" w:cs="Times New Roman"/>
          <w:b/>
          <w:sz w:val="24"/>
          <w:szCs w:val="24"/>
        </w:rPr>
        <w:t>бравших 8</w:t>
      </w:r>
      <w:r w:rsidR="00ED6AD6">
        <w:rPr>
          <w:rFonts w:ascii="Times New Roman" w:hAnsi="Times New Roman" w:cs="Times New Roman"/>
          <w:b/>
          <w:sz w:val="24"/>
          <w:szCs w:val="24"/>
        </w:rPr>
        <w:t xml:space="preserve">0 и </w:t>
      </w:r>
      <w:r w:rsidR="00DD7416">
        <w:rPr>
          <w:rFonts w:ascii="Times New Roman" w:hAnsi="Times New Roman" w:cs="Times New Roman"/>
          <w:b/>
          <w:sz w:val="24"/>
          <w:szCs w:val="24"/>
        </w:rPr>
        <w:t>более баллов с 2018</w:t>
      </w:r>
      <w:r w:rsidR="00ED6AD6">
        <w:rPr>
          <w:rFonts w:ascii="Times New Roman" w:hAnsi="Times New Roman" w:cs="Times New Roman"/>
          <w:b/>
          <w:sz w:val="24"/>
          <w:szCs w:val="24"/>
        </w:rPr>
        <w:t xml:space="preserve"> по 20</w:t>
      </w:r>
      <w:r w:rsidR="00DD7416">
        <w:rPr>
          <w:rFonts w:ascii="Times New Roman" w:hAnsi="Times New Roman" w:cs="Times New Roman"/>
          <w:b/>
          <w:sz w:val="24"/>
          <w:szCs w:val="24"/>
        </w:rPr>
        <w:t>22</w:t>
      </w:r>
      <w:r w:rsidRPr="000C799F">
        <w:rPr>
          <w:rFonts w:ascii="Times New Roman" w:hAnsi="Times New Roman" w:cs="Times New Roman"/>
          <w:b/>
          <w:sz w:val="24"/>
          <w:szCs w:val="24"/>
        </w:rPr>
        <w:t xml:space="preserve"> гг.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8"/>
        <w:gridCol w:w="2193"/>
        <w:gridCol w:w="1147"/>
        <w:gridCol w:w="1022"/>
        <w:gridCol w:w="1022"/>
        <w:gridCol w:w="1022"/>
        <w:gridCol w:w="1023"/>
      </w:tblGrid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2020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 год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 год</w:t>
            </w:r>
          </w:p>
        </w:tc>
      </w:tr>
      <w:tr w:rsidR="004A031D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Pr="000C799F" w:rsidRDefault="004A03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Pr="000C799F" w:rsidRDefault="004A03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Default="004A03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Default="004A03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Default="004A03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Default="00633AB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31D" w:rsidRDefault="004A03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33AB2">
              <w:rPr>
                <w:rFonts w:ascii="Times New Roman" w:hAnsi="Times New Roman" w:cs="Times New Roman"/>
                <w:sz w:val="24"/>
                <w:szCs w:val="24"/>
              </w:rPr>
              <w:t>/40%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D3A0C">
              <w:rPr>
                <w:rFonts w:ascii="Times New Roman" w:hAnsi="Times New Roman" w:cs="Times New Roman"/>
                <w:sz w:val="24"/>
                <w:szCs w:val="24"/>
              </w:rPr>
              <w:t>/44,4%</w:t>
            </w: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3AB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82BFD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1E622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1/11,1</w:t>
            </w:r>
            <w:r w:rsidR="00067108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2BFD">
              <w:rPr>
                <w:rFonts w:ascii="Times New Roman" w:hAnsi="Times New Roman" w:cs="Times New Roman"/>
                <w:sz w:val="24"/>
                <w:szCs w:val="24"/>
              </w:rPr>
              <w:t>/8%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82BFD">
              <w:rPr>
                <w:rFonts w:ascii="Times New Roman" w:hAnsi="Times New Roman" w:cs="Times New Roman"/>
                <w:sz w:val="24"/>
                <w:szCs w:val="24"/>
              </w:rPr>
              <w:t>/%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067108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1/11%</w:t>
            </w: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Биология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E82BF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¼%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История России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Обществознание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Информатика и ИКТ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География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Литература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7416" w:rsidRPr="000C799F" w:rsidTr="00CD30AF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7416" w:rsidRPr="000C799F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7416" w:rsidRPr="000C799F" w:rsidRDefault="00DD7416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Английский язык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416" w:rsidRDefault="00DD7416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F301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1E8" w:rsidRPr="000C799F" w:rsidRDefault="00F301E8" w:rsidP="00F301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Лучшие индивидуальные резул</w:t>
      </w:r>
      <w:r w:rsidR="00ED6AD6">
        <w:rPr>
          <w:rFonts w:ascii="Times New Roman" w:hAnsi="Times New Roman" w:cs="Times New Roman"/>
          <w:b/>
          <w:sz w:val="24"/>
          <w:szCs w:val="24"/>
        </w:rPr>
        <w:t>ьтаты (80 и более баллов) в 20</w:t>
      </w:r>
      <w:r w:rsidR="008C49CF">
        <w:rPr>
          <w:rFonts w:ascii="Times New Roman" w:hAnsi="Times New Roman" w:cs="Times New Roman"/>
          <w:b/>
          <w:sz w:val="24"/>
          <w:szCs w:val="24"/>
        </w:rPr>
        <w:t>22</w:t>
      </w:r>
      <w:r w:rsidRPr="000C799F">
        <w:rPr>
          <w:rFonts w:ascii="Times New Roman" w:hAnsi="Times New Roman" w:cs="Times New Roman"/>
          <w:b/>
          <w:sz w:val="24"/>
          <w:szCs w:val="24"/>
        </w:rPr>
        <w:t xml:space="preserve"> году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1687"/>
        <w:gridCol w:w="1924"/>
        <w:gridCol w:w="692"/>
        <w:gridCol w:w="1443"/>
        <w:gridCol w:w="1869"/>
        <w:gridCol w:w="1607"/>
      </w:tblGrid>
      <w:tr w:rsidR="00026F3E" w:rsidRPr="000C799F" w:rsidTr="00E462F8"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(полностью) преподавателя, подготовившего выпускника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Учебное пособие, используемое в ОУ</w:t>
            </w:r>
          </w:p>
        </w:tc>
      </w:tr>
      <w:tr w:rsidR="00F301E8" w:rsidRPr="000C799F" w:rsidTr="00E462F8">
        <w:trPr>
          <w:trHeight w:val="413"/>
        </w:trPr>
        <w:tc>
          <w:tcPr>
            <w:tcW w:w="96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01E8" w:rsidRPr="000C799F" w:rsidRDefault="00F301E8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Русский язык</w:t>
            </w:r>
          </w:p>
        </w:tc>
      </w:tr>
      <w:tr w:rsidR="00026F3E" w:rsidRPr="000C799F" w:rsidTr="00E462F8"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Pr="000C799F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7851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B7851" w:rsidRPr="000C799F" w:rsidRDefault="00CB7851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F3E" w:rsidRPr="000C799F" w:rsidTr="00E462F8">
        <w:trPr>
          <w:trHeight w:val="1226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0C" w:rsidRDefault="008C49CF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Диана Руслановна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0C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4C0C" w:rsidRDefault="00E462F8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2F8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E462F8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15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Гольцова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Шамшин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И.В.,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Мищерина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М.А. «Русский язык»</w:t>
            </w:r>
          </w:p>
        </w:tc>
      </w:tr>
      <w:tr w:rsidR="00E462F8" w:rsidRPr="000C799F" w:rsidTr="00E462F8"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2F8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2F8" w:rsidRPr="000C799F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2F8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Фарзонахон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Мукимджоновна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2F8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62F8" w:rsidRPr="000C799F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62F8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2F8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E462F8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15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462F8" w:rsidRPr="000C799F" w:rsidRDefault="00E462F8" w:rsidP="00E462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F3E" w:rsidRPr="000C799F" w:rsidTr="00E462F8"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D61411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Default="00D61411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Антипова Юлия Александровна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Default="00D61411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D4C0C" w:rsidRDefault="00D61411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62F8"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 w:rsidRPr="00E462F8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1578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D4C0C" w:rsidRPr="000C799F" w:rsidRDefault="000D4C0C" w:rsidP="000D4C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6F3E" w:rsidRPr="000C799F" w:rsidTr="00E462F8">
        <w:trPr>
          <w:trHeight w:val="1238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EAB" w:rsidRPr="000C799F" w:rsidRDefault="005B794C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EAB" w:rsidRPr="000C799F" w:rsidRDefault="002E3EAB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EAB" w:rsidRPr="000C799F" w:rsidRDefault="005B794C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EAB" w:rsidRPr="000C799F" w:rsidRDefault="005B794C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EAB" w:rsidRPr="000C799F" w:rsidRDefault="002E3EAB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8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3EAB" w:rsidRPr="000C799F" w:rsidRDefault="002E3EAB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3EAB" w:rsidRPr="000C799F" w:rsidRDefault="002E3EAB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E462F8">
        <w:trPr>
          <w:trHeight w:val="850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1E6226" w:rsidP="004B2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4B211D">
            <w:r w:rsidRPr="003D1BD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 xml:space="preserve"> СОШ имени </w:t>
            </w:r>
            <w:proofErr w:type="spellStart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>В.П.Чкалова</w:t>
            </w:r>
            <w:proofErr w:type="spellEnd"/>
            <w:r w:rsidRPr="003D1BD8">
              <w:rPr>
                <w:rFonts w:ascii="Times New Roman" w:hAnsi="Times New Roman" w:cs="Times New Roman"/>
                <w:sz w:val="24"/>
                <w:szCs w:val="24"/>
              </w:rPr>
              <w:t xml:space="preserve">»     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1F318C" w:rsidP="004B2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Диана Руслановна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4B2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F31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4B2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834" w:type="dxa"/>
            <w:tcBorders>
              <w:left w:val="single" w:sz="4" w:space="0" w:color="auto"/>
              <w:right w:val="single" w:sz="4" w:space="0" w:color="auto"/>
            </w:tcBorders>
          </w:tcPr>
          <w:p w:rsidR="004B211D" w:rsidRDefault="001F318C" w:rsidP="004B21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Сириновна</w:t>
            </w:r>
            <w:proofErr w:type="spellEnd"/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211D" w:rsidRPr="000C799F" w:rsidRDefault="004B211D" w:rsidP="004B21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816F2" w:rsidRPr="000C799F" w:rsidTr="00CD30AF">
        <w:trPr>
          <w:trHeight w:val="2012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6F2" w:rsidRDefault="00F816F2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6F2" w:rsidRPr="000C799F" w:rsidRDefault="00F816F2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МБОУ «Шугуровская СОШ имени В.П.Чкалова»      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6F2" w:rsidRDefault="00F816F2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Валеева Диана Руслановна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6F2" w:rsidRDefault="00130807" w:rsidP="00CD30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816F2" w:rsidRPr="000C799F" w:rsidRDefault="00F816F2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34" w:type="dxa"/>
            <w:tcBorders>
              <w:left w:val="single" w:sz="4" w:space="0" w:color="auto"/>
              <w:right w:val="single" w:sz="4" w:space="0" w:color="auto"/>
            </w:tcBorders>
          </w:tcPr>
          <w:p w:rsidR="00F816F2" w:rsidRDefault="00F816F2" w:rsidP="002E3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Элеонора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16F2" w:rsidRPr="000C799F" w:rsidRDefault="00F816F2" w:rsidP="00F30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Рудзитис Г.Е., Фельдман Ф.Г.</w:t>
            </w:r>
          </w:p>
        </w:tc>
      </w:tr>
    </w:tbl>
    <w:p w:rsidR="00F301E8" w:rsidRPr="000C799F" w:rsidRDefault="00F301E8" w:rsidP="00F301E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301E8" w:rsidRPr="000C799F" w:rsidRDefault="00F301E8" w:rsidP="005E01DB">
      <w:pPr>
        <w:pStyle w:val="a6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Количество выпускни</w:t>
      </w:r>
      <w:r w:rsidR="00261B52">
        <w:rPr>
          <w:rFonts w:ascii="Times New Roman" w:hAnsi="Times New Roman" w:cs="Times New Roman"/>
          <w:b/>
          <w:sz w:val="24"/>
          <w:szCs w:val="24"/>
        </w:rPr>
        <w:t xml:space="preserve">ков, </w:t>
      </w:r>
      <w:r w:rsidR="004B211D">
        <w:rPr>
          <w:rFonts w:ascii="Times New Roman" w:hAnsi="Times New Roman" w:cs="Times New Roman"/>
          <w:b/>
          <w:sz w:val="24"/>
          <w:szCs w:val="24"/>
        </w:rPr>
        <w:t>получивших 100 баллов (2014</w:t>
      </w:r>
      <w:r w:rsidR="00843275">
        <w:rPr>
          <w:rFonts w:ascii="Times New Roman" w:hAnsi="Times New Roman" w:cs="Times New Roman"/>
          <w:b/>
          <w:sz w:val="24"/>
          <w:szCs w:val="24"/>
        </w:rPr>
        <w:t>-20</w:t>
      </w:r>
      <w:r w:rsidR="004B211D">
        <w:rPr>
          <w:rFonts w:ascii="Times New Roman" w:hAnsi="Times New Roman" w:cs="Times New Roman"/>
          <w:b/>
          <w:sz w:val="24"/>
          <w:szCs w:val="24"/>
        </w:rPr>
        <w:t>21</w:t>
      </w:r>
      <w:r w:rsidRPr="000C799F">
        <w:rPr>
          <w:rFonts w:ascii="Times New Roman" w:hAnsi="Times New Roman" w:cs="Times New Roman"/>
          <w:b/>
          <w:sz w:val="24"/>
          <w:szCs w:val="24"/>
        </w:rPr>
        <w:t xml:space="preserve"> гг.) </w:t>
      </w:r>
    </w:p>
    <w:p w:rsidR="00F301E8" w:rsidRPr="000C799F" w:rsidRDefault="00F301E8" w:rsidP="00F301E8">
      <w:pPr>
        <w:ind w:left="-284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"/>
        <w:gridCol w:w="1945"/>
        <w:gridCol w:w="1524"/>
        <w:gridCol w:w="744"/>
        <w:gridCol w:w="1696"/>
        <w:gridCol w:w="779"/>
        <w:gridCol w:w="696"/>
        <w:gridCol w:w="1434"/>
      </w:tblGrid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2015</w:t>
            </w: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2016</w:t>
            </w: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2017-2019</w:t>
            </w:r>
            <w:r w:rsidRPr="000C79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год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 год</w:t>
            </w: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Ризванова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Илюза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Химия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Лейла Эдуардовна</w:t>
            </w: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История России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211D" w:rsidRPr="000C799F" w:rsidTr="00A67E2C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Pr="000C799F" w:rsidRDefault="004B211D" w:rsidP="00F301E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01E8" w:rsidRPr="000C799F" w:rsidRDefault="00F301E8" w:rsidP="00F301E8">
      <w:pPr>
        <w:rPr>
          <w:rFonts w:ascii="Times New Roman" w:hAnsi="Times New Roman" w:cs="Times New Roman"/>
          <w:sz w:val="24"/>
          <w:szCs w:val="24"/>
        </w:rPr>
      </w:pPr>
    </w:p>
    <w:p w:rsidR="00B47365" w:rsidRDefault="00B47365" w:rsidP="002E3EA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365" w:rsidRDefault="00B47365" w:rsidP="002E3EA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365" w:rsidRDefault="00B47365" w:rsidP="002E3EA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7365" w:rsidRDefault="00B47365" w:rsidP="002E3EA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3EAB" w:rsidRPr="002E3EAB" w:rsidRDefault="001F40A6" w:rsidP="002E3EA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EAB"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443E5C" w:rsidRPr="002E3E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E3EAB" w:rsidRPr="002E3EAB">
        <w:rPr>
          <w:rFonts w:ascii="Times New Roman" w:hAnsi="Times New Roman" w:cs="Times New Roman"/>
          <w:b/>
          <w:sz w:val="24"/>
          <w:szCs w:val="24"/>
        </w:rPr>
        <w:t>Результаты ЕГЭ за последние 3 года:</w:t>
      </w:r>
    </w:p>
    <w:tbl>
      <w:tblPr>
        <w:tblW w:w="849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68"/>
        <w:gridCol w:w="745"/>
        <w:gridCol w:w="746"/>
        <w:gridCol w:w="872"/>
        <w:gridCol w:w="622"/>
        <w:gridCol w:w="870"/>
        <w:gridCol w:w="822"/>
        <w:gridCol w:w="816"/>
        <w:gridCol w:w="818"/>
        <w:gridCol w:w="818"/>
      </w:tblGrid>
      <w:tr w:rsidR="0026443E" w:rsidRPr="002E3EAB" w:rsidTr="00CD30AF">
        <w:trPr>
          <w:trHeight w:val="314"/>
        </w:trPr>
        <w:tc>
          <w:tcPr>
            <w:tcW w:w="13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2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2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2020-2021</w:t>
            </w:r>
          </w:p>
        </w:tc>
        <w:tc>
          <w:tcPr>
            <w:tcW w:w="2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2021-2022</w:t>
            </w:r>
          </w:p>
        </w:tc>
      </w:tr>
      <w:tr w:rsidR="0026443E" w:rsidRPr="002E3EAB" w:rsidTr="0026443E">
        <w:trPr>
          <w:trHeight w:val="1321"/>
        </w:trPr>
        <w:tc>
          <w:tcPr>
            <w:tcW w:w="13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Pr="002E3EAB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26443E" w:rsidRDefault="0026443E" w:rsidP="002E3EA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</w:tr>
      <w:tr w:rsidR="0026443E" w:rsidRPr="002E3EAB" w:rsidTr="0026443E">
        <w:trPr>
          <w:trHeight w:val="56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77,8            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75,33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74,67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015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76,97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74,73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827EB9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75,3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827EB9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75,87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C81C66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72,87</w:t>
            </w:r>
          </w:p>
        </w:tc>
      </w:tr>
      <w:tr w:rsidR="0026443E" w:rsidRPr="002E3EAB" w:rsidTr="0026443E">
        <w:trPr>
          <w:trHeight w:val="77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Математика(профиль)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59,4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6B2ED6" w:rsidRDefault="0026443E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59,87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6B2ED6" w:rsidRDefault="0026443E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59,5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6B2ED6" w:rsidRDefault="0026443E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6B2ED6" w:rsidRDefault="0026443E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60,68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6B2ED6" w:rsidRDefault="0026443E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61,49 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04232C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C106C7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65,10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C81C66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64,06</w:t>
            </w:r>
          </w:p>
        </w:tc>
      </w:tr>
      <w:tr w:rsidR="0004232C" w:rsidRPr="002E3EAB" w:rsidTr="0026443E">
        <w:trPr>
          <w:trHeight w:val="77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04232C" w:rsidRPr="002E3EAB" w:rsidRDefault="0004232C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 (база)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Pr="002E3EAB" w:rsidRDefault="0004232C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Pr="006B2ED6" w:rsidRDefault="0004232C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Pr="006B2ED6" w:rsidRDefault="0004232C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Default="0004232C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Default="0004232C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Default="0004232C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Default="00544D5D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Default="00544D5D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4232C" w:rsidRDefault="00544D5D" w:rsidP="0033031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4,39</w:t>
            </w:r>
          </w:p>
        </w:tc>
      </w:tr>
      <w:tr w:rsidR="0026443E" w:rsidRPr="002E3EAB" w:rsidTr="0026443E">
        <w:trPr>
          <w:trHeight w:val="61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55,9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60,5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2ED6">
              <w:rPr>
                <w:rFonts w:ascii="Times New Roman" w:hAnsi="Times New Roman" w:cs="Times New Roman"/>
                <w:sz w:val="24"/>
                <w:szCs w:val="24"/>
              </w:rPr>
              <w:t>60,03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68,3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62,1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6B2ED6" w:rsidRDefault="0026443E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59,39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544D5D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C106C7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60,88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672431" w:rsidP="003303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</w:t>
            </w:r>
          </w:p>
        </w:tc>
      </w:tr>
      <w:tr w:rsidR="0026443E" w:rsidRPr="002E3EAB" w:rsidTr="0026443E">
        <w:trPr>
          <w:trHeight w:val="800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73,4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54,85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59,16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62,56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62,71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3F0028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81,5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C106C7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672431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61,57</w:t>
            </w:r>
          </w:p>
        </w:tc>
      </w:tr>
      <w:tr w:rsidR="0026443E" w:rsidRPr="002E3EAB" w:rsidTr="0026443E">
        <w:trPr>
          <w:trHeight w:val="62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54,74</w:t>
            </w: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56,13</w:t>
            </w: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57,43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56,95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E96623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C106C7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672431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56,71</w:t>
            </w:r>
          </w:p>
        </w:tc>
      </w:tr>
      <w:tr w:rsidR="0026443E" w:rsidRPr="002E3EAB" w:rsidTr="0026443E">
        <w:trPr>
          <w:trHeight w:val="314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История 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64,09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61,57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A1009A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C106C7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7191F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64,42</w:t>
            </w:r>
          </w:p>
        </w:tc>
      </w:tr>
      <w:tr w:rsidR="0026443E" w:rsidRPr="002E3EAB" w:rsidTr="0026443E">
        <w:trPr>
          <w:trHeight w:val="523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57,3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64,7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63,41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61,62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942DC6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C81C66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67,08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5216CB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67,06</w:t>
            </w:r>
          </w:p>
        </w:tc>
      </w:tr>
      <w:tr w:rsidR="0026443E" w:rsidRPr="002E3EAB" w:rsidTr="0026443E">
        <w:trPr>
          <w:trHeight w:val="337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68,76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69,61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E96623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C106C7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67,86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6443E" w:rsidP="00330319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443E" w:rsidRPr="002E3EAB" w:rsidTr="0026443E">
        <w:trPr>
          <w:trHeight w:val="415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60,2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69,47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942DC6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C106C7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58,25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5216CB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62,43</w:t>
            </w:r>
          </w:p>
        </w:tc>
      </w:tr>
      <w:tr w:rsidR="0026443E" w:rsidRPr="002E3EAB" w:rsidTr="0026443E">
        <w:trPr>
          <w:trHeight w:val="266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7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69,44</w:t>
            </w:r>
          </w:p>
        </w:tc>
        <w:tc>
          <w:tcPr>
            <w:tcW w:w="822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67,09</w:t>
            </w: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942DC6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C81C66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64,44</w:t>
            </w:r>
          </w:p>
        </w:tc>
        <w:tc>
          <w:tcPr>
            <w:tcW w:w="81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6443E" w:rsidRDefault="005216CB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65,02</w:t>
            </w:r>
          </w:p>
        </w:tc>
      </w:tr>
      <w:tr w:rsidR="0026443E" w:rsidRPr="002E3EAB" w:rsidTr="0026443E">
        <w:trPr>
          <w:trHeight w:val="411"/>
        </w:trPr>
        <w:tc>
          <w:tcPr>
            <w:tcW w:w="1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6443E" w:rsidRPr="002E3EAB" w:rsidRDefault="0026443E" w:rsidP="0033031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3EA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83,31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Pr="002E3EAB" w:rsidRDefault="0026443E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79,34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942DC6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C81C66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83,59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443E" w:rsidRDefault="0027191F" w:rsidP="003303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80,37</w:t>
            </w:r>
          </w:p>
        </w:tc>
      </w:tr>
    </w:tbl>
    <w:p w:rsidR="002E3EAB" w:rsidRDefault="002E3EAB" w:rsidP="002E3EAB"/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BFF" w:rsidRDefault="000B4BFF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01E8" w:rsidRPr="000C799F" w:rsidRDefault="001F40A6" w:rsidP="002E3EAB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F301E8" w:rsidRPr="000C799F">
        <w:rPr>
          <w:rFonts w:ascii="Times New Roman" w:hAnsi="Times New Roman" w:cs="Times New Roman"/>
          <w:b/>
          <w:sz w:val="24"/>
          <w:szCs w:val="24"/>
        </w:rPr>
        <w:t>. Успеваемость по предметам (%)</w:t>
      </w:r>
    </w:p>
    <w:p w:rsidR="00F301E8" w:rsidRPr="000C799F" w:rsidRDefault="004B211D" w:rsidP="00F301E8">
      <w:pPr>
        <w:pStyle w:val="a6"/>
        <w:ind w:left="10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2020/2021</w:t>
      </w:r>
      <w:r w:rsidR="00F301E8" w:rsidRPr="000C799F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r w:rsidR="006B2ED6">
        <w:rPr>
          <w:rFonts w:ascii="Times New Roman" w:hAnsi="Times New Roman" w:cs="Times New Roman"/>
          <w:sz w:val="24"/>
          <w:szCs w:val="24"/>
        </w:rPr>
        <w:t xml:space="preserve">все </w:t>
      </w:r>
      <w:r w:rsidR="00843275">
        <w:rPr>
          <w:rFonts w:ascii="Times New Roman" w:hAnsi="Times New Roman" w:cs="Times New Roman"/>
          <w:sz w:val="24"/>
          <w:szCs w:val="24"/>
        </w:rPr>
        <w:t>выпускника</w:t>
      </w:r>
      <w:r w:rsidR="00AB3D0A">
        <w:rPr>
          <w:rFonts w:ascii="Times New Roman" w:hAnsi="Times New Roman" w:cs="Times New Roman"/>
          <w:sz w:val="24"/>
          <w:szCs w:val="24"/>
        </w:rPr>
        <w:t xml:space="preserve"> </w:t>
      </w:r>
      <w:r w:rsidR="006B2ED6">
        <w:rPr>
          <w:rFonts w:ascii="Times New Roman" w:hAnsi="Times New Roman" w:cs="Times New Roman"/>
          <w:sz w:val="24"/>
          <w:szCs w:val="24"/>
        </w:rPr>
        <w:t>успешно сдали ЕГЭ</w:t>
      </w:r>
      <w:r w:rsidR="00F301E8" w:rsidRPr="000C799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0" w:type="auto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7"/>
        <w:gridCol w:w="764"/>
        <w:gridCol w:w="871"/>
        <w:gridCol w:w="745"/>
        <w:gridCol w:w="745"/>
        <w:gridCol w:w="800"/>
        <w:gridCol w:w="745"/>
        <w:gridCol w:w="857"/>
        <w:gridCol w:w="926"/>
        <w:gridCol w:w="829"/>
        <w:gridCol w:w="873"/>
        <w:gridCol w:w="745"/>
      </w:tblGrid>
      <w:tr w:rsidR="00F301E8" w:rsidRPr="000C799F" w:rsidTr="004B211D">
        <w:trPr>
          <w:cantSplit/>
          <w:trHeight w:val="2077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301E8" w:rsidRPr="000C799F" w:rsidRDefault="00F301E8" w:rsidP="00F301E8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843275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301E8" w:rsidRPr="000C799F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(проф.)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301E8" w:rsidRPr="000C799F" w:rsidRDefault="00F301E8" w:rsidP="00F301E8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F301E8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01E8" w:rsidRPr="000C799F" w:rsidRDefault="00F301E8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24B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Pr="000C799F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8424B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4B" w:rsidRDefault="0098424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843275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275" w:rsidRDefault="00843275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710834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71083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92,6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85,7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834" w:rsidRDefault="00264789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B2ED6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6B2ED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ED6" w:rsidRDefault="00112BAB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211D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11D" w:rsidRDefault="004B211D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544CA4" w:rsidRPr="000C799F" w:rsidTr="004B211D"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544CA4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CA4" w:rsidRDefault="00894886" w:rsidP="00F301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B7884" w:rsidRPr="000C799F" w:rsidRDefault="00FB7884" w:rsidP="00FB7884">
      <w:pPr>
        <w:rPr>
          <w:rFonts w:ascii="Times New Roman" w:hAnsi="Times New Roman" w:cs="Times New Roman"/>
          <w:sz w:val="24"/>
          <w:szCs w:val="24"/>
        </w:rPr>
      </w:pPr>
    </w:p>
    <w:p w:rsidR="00FB7884" w:rsidRPr="000C799F" w:rsidRDefault="00112BAB" w:rsidP="00FB7884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FB7884" w:rsidRPr="000C799F">
        <w:rPr>
          <w:rFonts w:ascii="Times New Roman" w:hAnsi="Times New Roman" w:cs="Times New Roman"/>
          <w:b/>
          <w:bCs/>
          <w:sz w:val="24"/>
          <w:szCs w:val="24"/>
        </w:rPr>
        <w:t>. Минима</w:t>
      </w:r>
      <w:r w:rsidR="00894886">
        <w:rPr>
          <w:rFonts w:ascii="Times New Roman" w:hAnsi="Times New Roman" w:cs="Times New Roman"/>
          <w:b/>
          <w:bCs/>
          <w:sz w:val="24"/>
          <w:szCs w:val="24"/>
        </w:rPr>
        <w:t>льный балл по предметам ЕГЭ 2022</w:t>
      </w:r>
      <w:r w:rsidR="007B3E14" w:rsidRPr="000C79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7884" w:rsidRPr="000C799F">
        <w:rPr>
          <w:rFonts w:ascii="Times New Roman" w:hAnsi="Times New Roman" w:cs="Times New Roman"/>
          <w:b/>
          <w:bCs/>
          <w:sz w:val="24"/>
          <w:szCs w:val="24"/>
        </w:rPr>
        <w:t>года</w:t>
      </w:r>
    </w:p>
    <w:p w:rsidR="00FB7884" w:rsidRPr="000C799F" w:rsidRDefault="00FB7884" w:rsidP="00FB788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6"/>
        <w:gridCol w:w="1260"/>
        <w:gridCol w:w="1260"/>
        <w:gridCol w:w="1620"/>
        <w:gridCol w:w="720"/>
        <w:gridCol w:w="1799"/>
        <w:gridCol w:w="900"/>
      </w:tblGrid>
      <w:tr w:rsidR="00FB7884" w:rsidRPr="000C799F" w:rsidTr="00FB7884">
        <w:trPr>
          <w:trHeight w:val="2755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Кол-во выпускников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Минимальный балл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не набравшие минимальное количество баллов в основной день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 учащихся, не набравшие минимальное количество баллов в резервный день + в основной день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C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8E53E8">
              <w:rPr>
                <w:rFonts w:ascii="Times New Roman" w:hAnsi="Times New Roman" w:cs="Times New Roman"/>
                <w:sz w:val="24"/>
                <w:szCs w:val="24"/>
              </w:rPr>
              <w:t xml:space="preserve"> (профиль)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C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E53E8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53E8" w:rsidRPr="000C799F" w:rsidRDefault="008E53E8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(база)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3E8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3E8" w:rsidRDefault="008C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3E8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3E8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3E8" w:rsidRPr="000C799F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3E8" w:rsidRPr="000C799F" w:rsidRDefault="008E53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Физика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03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03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История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03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CB09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Обществознание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8415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Информатика и ИКТ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D35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90B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490B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B7884" w:rsidRPr="000C799F" w:rsidTr="00FB7884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5E0A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415E0" w:rsidRPr="000C79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F40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B7884" w:rsidRPr="000C799F" w:rsidRDefault="00FB7884" w:rsidP="00FB788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7884" w:rsidRPr="000C799F" w:rsidRDefault="001F40A6" w:rsidP="00490B6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FB7884" w:rsidRPr="000C799F">
        <w:rPr>
          <w:rFonts w:ascii="Times New Roman" w:hAnsi="Times New Roman" w:cs="Times New Roman"/>
          <w:b/>
          <w:sz w:val="24"/>
          <w:szCs w:val="24"/>
        </w:rPr>
        <w:t>.</w:t>
      </w:r>
      <w:r w:rsidR="00FB7884" w:rsidRPr="000C799F">
        <w:rPr>
          <w:rFonts w:ascii="Times New Roman" w:hAnsi="Times New Roman" w:cs="Times New Roman"/>
          <w:sz w:val="24"/>
          <w:szCs w:val="24"/>
        </w:rPr>
        <w:t xml:space="preserve"> Данные по выпускникам,</w:t>
      </w:r>
    </w:p>
    <w:p w:rsidR="00FB7884" w:rsidRPr="000C799F" w:rsidRDefault="00FB7884" w:rsidP="00490B6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sz w:val="24"/>
          <w:szCs w:val="24"/>
        </w:rPr>
        <w:t xml:space="preserve"> не набравших минимального балла по предметам по выбору</w:t>
      </w:r>
      <w:r w:rsidR="005E0AAB">
        <w:rPr>
          <w:rFonts w:ascii="Times New Roman" w:hAnsi="Times New Roman" w:cs="Times New Roman"/>
          <w:sz w:val="24"/>
          <w:szCs w:val="24"/>
        </w:rPr>
        <w:t xml:space="preserve"> в 2021</w:t>
      </w:r>
      <w:r w:rsidR="004C3A67" w:rsidRPr="000C799F">
        <w:rPr>
          <w:rFonts w:ascii="Times New Roman" w:hAnsi="Times New Roman" w:cs="Times New Roman"/>
          <w:sz w:val="24"/>
          <w:szCs w:val="24"/>
        </w:rPr>
        <w:t xml:space="preserve"> году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0"/>
        <w:gridCol w:w="1892"/>
        <w:gridCol w:w="1408"/>
        <w:gridCol w:w="1741"/>
        <w:gridCol w:w="1359"/>
        <w:gridCol w:w="1025"/>
      </w:tblGrid>
      <w:tr w:rsidR="00FB7884" w:rsidRPr="000C799F" w:rsidTr="00112BAB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Ф.И.О. выпускника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Набранный балл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Годовая оценка за 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</w:tr>
      <w:tr w:rsidR="002F0ABD" w:rsidRPr="000C799F" w:rsidTr="00112BAB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BD" w:rsidRPr="000C799F" w:rsidRDefault="002F0A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им.В.П.Чкалова</w:t>
            </w:r>
            <w:proofErr w:type="spellEnd"/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BD" w:rsidRPr="000C799F" w:rsidRDefault="006B6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2F0ABD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BD" w:rsidRPr="000C799F" w:rsidRDefault="006B67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 Андреевна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BD" w:rsidRPr="000C799F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Сириновна</w:t>
            </w:r>
            <w:proofErr w:type="spellEnd"/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BD" w:rsidRPr="000C799F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ABD" w:rsidRPr="000C799F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A76B5" w:rsidRPr="000C799F" w:rsidTr="00112BAB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6B5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6B5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6B5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 Андреевна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6B5" w:rsidRDefault="009A76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Кириллова Любовь Александровна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6B5" w:rsidRDefault="00240E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6B5" w:rsidRDefault="00074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74A71" w:rsidRPr="000C799F" w:rsidTr="00112BAB"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71" w:rsidRDefault="00074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71" w:rsidRDefault="00074A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r w:rsidR="00F4651C">
              <w:rPr>
                <w:rFonts w:ascii="Times New Roman" w:hAnsi="Times New Roman" w:cs="Times New Roman"/>
                <w:sz w:val="24"/>
                <w:szCs w:val="24"/>
              </w:rPr>
              <w:t xml:space="preserve"> и ИКТ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71" w:rsidRDefault="00F465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Алан Русланович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71" w:rsidRDefault="00F465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Раифовна</w:t>
            </w:r>
            <w:proofErr w:type="spellEnd"/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71" w:rsidRDefault="00D67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4A71" w:rsidRDefault="00D675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B7884" w:rsidRPr="000C799F" w:rsidRDefault="00FB7884" w:rsidP="00FB78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7884" w:rsidRPr="000C799F" w:rsidRDefault="00FB7884" w:rsidP="00FB7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B7884" w:rsidRPr="000C799F" w:rsidRDefault="001F40A6" w:rsidP="00FB78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</w:t>
      </w:r>
      <w:r w:rsidR="00FB7884" w:rsidRPr="000C799F">
        <w:rPr>
          <w:rFonts w:ascii="Times New Roman" w:hAnsi="Times New Roman" w:cs="Times New Roman"/>
          <w:b/>
          <w:sz w:val="24"/>
          <w:szCs w:val="24"/>
        </w:rPr>
        <w:t>. Итоги ЕГЭ выпускников профильных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7"/>
        <w:gridCol w:w="1498"/>
        <w:gridCol w:w="1498"/>
        <w:gridCol w:w="1498"/>
        <w:gridCol w:w="1708"/>
        <w:gridCol w:w="1566"/>
      </w:tblGrid>
      <w:tr w:rsidR="00FB7884" w:rsidRPr="000C799F" w:rsidTr="006A6D8F"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Учебный предмет, </w:t>
            </w: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изучаемый на профильном уровне 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147C65" w:rsidP="00112B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Кол-во уч-ся 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классов в 2</w:t>
            </w:r>
            <w:r w:rsidR="006A6D8F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6A6D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B7884"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 уч. г., изучавших предмет на профильном уровне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Кол-во сдававших </w:t>
            </w: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ЕГЭ (из числа изучавших на профильном уровне)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Средний балл по </w:t>
            </w: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результатам ЕГЭ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(из числа изучавших на профильном уровне)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Число сдававших </w:t>
            </w: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ЕГЭ ниже минимального порога ((из числа изучавших на профильном уровне)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ФИО учителя</w:t>
            </w:r>
          </w:p>
        </w:tc>
      </w:tr>
    </w:tbl>
    <w:p w:rsidR="00FB7884" w:rsidRPr="000C799F" w:rsidRDefault="00FB7884" w:rsidP="00FB78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B7884" w:rsidRPr="000C799F" w:rsidRDefault="00700AE1" w:rsidP="00846B5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</w:t>
      </w:r>
      <w:r w:rsidR="00FB7884" w:rsidRPr="000C799F">
        <w:rPr>
          <w:rFonts w:ascii="Times New Roman" w:hAnsi="Times New Roman" w:cs="Times New Roman"/>
          <w:b/>
          <w:sz w:val="24"/>
          <w:szCs w:val="24"/>
        </w:rPr>
        <w:t>.1. Сведения о выпускниках, не получивших аттестат</w:t>
      </w:r>
    </w:p>
    <w:tbl>
      <w:tblPr>
        <w:tblW w:w="0" w:type="auto"/>
        <w:tblInd w:w="-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6"/>
        <w:gridCol w:w="1064"/>
        <w:gridCol w:w="1207"/>
        <w:gridCol w:w="1064"/>
        <w:gridCol w:w="1157"/>
        <w:gridCol w:w="1064"/>
        <w:gridCol w:w="1157"/>
        <w:gridCol w:w="1064"/>
        <w:gridCol w:w="1157"/>
      </w:tblGrid>
      <w:tr w:rsidR="00FB7884" w:rsidRPr="000C799F" w:rsidTr="00FB7884">
        <w:tc>
          <w:tcPr>
            <w:tcW w:w="1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22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</w:t>
            </w:r>
          </w:p>
        </w:tc>
        <w:tc>
          <w:tcPr>
            <w:tcW w:w="66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Набрали баллы ниже порогового уровня</w:t>
            </w:r>
          </w:p>
        </w:tc>
      </w:tr>
      <w:tr w:rsidR="00FB7884" w:rsidRPr="000C799F" w:rsidTr="00FB788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по русскому 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языку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по русскому языку и математике</w:t>
            </w:r>
          </w:p>
        </w:tc>
      </w:tr>
      <w:tr w:rsidR="00FB7884" w:rsidRPr="000C799F" w:rsidTr="00FB7884">
        <w:trPr>
          <w:trHeight w:val="12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7884" w:rsidRPr="000C799F" w:rsidRDefault="00FB78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 кол-ва выпускников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кол-ва не получивших аттестат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кол-ва не получивших аттестат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% от</w:t>
            </w:r>
          </w:p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 xml:space="preserve">кол-ва не получивших аттестат </w:t>
            </w:r>
          </w:p>
        </w:tc>
      </w:tr>
      <w:tr w:rsidR="00FB7884" w:rsidRPr="000C799F" w:rsidTr="00FB7884"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6A6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6A6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7884" w:rsidRPr="000C799F" w:rsidRDefault="00FB7884" w:rsidP="00FB78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799F">
        <w:rPr>
          <w:rFonts w:ascii="Times New Roman" w:hAnsi="Times New Roman" w:cs="Times New Roman"/>
          <w:b/>
          <w:sz w:val="24"/>
          <w:szCs w:val="24"/>
        </w:rPr>
        <w:t>12.2 Сведения о выпускниках, не получивших аттестат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5"/>
        <w:gridCol w:w="2247"/>
        <w:gridCol w:w="1675"/>
        <w:gridCol w:w="1679"/>
        <w:gridCol w:w="1839"/>
      </w:tblGrid>
      <w:tr w:rsidR="00FB7884" w:rsidRPr="000C799F" w:rsidTr="001F40A6"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ФИО (полностью)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Балл по русскому языку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7884" w:rsidRPr="000C799F" w:rsidRDefault="00FB78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799F">
              <w:rPr>
                <w:rFonts w:ascii="Times New Roman" w:hAnsi="Times New Roman" w:cs="Times New Roman"/>
                <w:sz w:val="24"/>
                <w:szCs w:val="24"/>
              </w:rPr>
              <w:t>Балл по математике</w:t>
            </w:r>
          </w:p>
        </w:tc>
      </w:tr>
      <w:tr w:rsidR="00FB7884" w:rsidRPr="000C799F" w:rsidTr="001F40A6"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Лиана Андреевна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Шугуровская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им.В.П.Чкалова</w:t>
            </w:r>
            <w:proofErr w:type="spellEnd"/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A930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DB6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7884" w:rsidRPr="000C799F" w:rsidRDefault="00DB6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</w:tc>
      </w:tr>
    </w:tbl>
    <w:p w:rsidR="00FB7884" w:rsidRPr="000C799F" w:rsidRDefault="00FB7884" w:rsidP="00AA5482">
      <w:pPr>
        <w:rPr>
          <w:rFonts w:ascii="Times New Roman" w:hAnsi="Times New Roman" w:cs="Times New Roman"/>
          <w:sz w:val="24"/>
          <w:szCs w:val="24"/>
        </w:rPr>
      </w:pPr>
    </w:p>
    <w:p w:rsidR="004C3A67" w:rsidRPr="000C799F" w:rsidRDefault="004C3A67" w:rsidP="00AA5482">
      <w:pPr>
        <w:rPr>
          <w:rFonts w:ascii="Times New Roman" w:hAnsi="Times New Roman" w:cs="Times New Roman"/>
          <w:sz w:val="24"/>
          <w:szCs w:val="24"/>
        </w:rPr>
      </w:pPr>
      <w:r w:rsidRPr="000C799F">
        <w:rPr>
          <w:rFonts w:ascii="Times New Roman" w:hAnsi="Times New Roman" w:cs="Times New Roman"/>
          <w:sz w:val="24"/>
          <w:szCs w:val="24"/>
        </w:rPr>
        <w:t xml:space="preserve">Директор школы:                                          </w:t>
      </w:r>
      <w:proofErr w:type="spellStart"/>
      <w:r w:rsidR="001F40A6">
        <w:rPr>
          <w:rFonts w:ascii="Times New Roman" w:hAnsi="Times New Roman" w:cs="Times New Roman"/>
          <w:sz w:val="24"/>
          <w:szCs w:val="24"/>
        </w:rPr>
        <w:t>Г.Р.Низамова</w:t>
      </w:r>
      <w:proofErr w:type="spellEnd"/>
    </w:p>
    <w:p w:rsidR="004C3A67" w:rsidRPr="000C799F" w:rsidRDefault="004C3A67" w:rsidP="00AA5482">
      <w:pPr>
        <w:rPr>
          <w:rFonts w:ascii="Times New Roman" w:hAnsi="Times New Roman" w:cs="Times New Roman"/>
          <w:sz w:val="24"/>
          <w:szCs w:val="24"/>
        </w:rPr>
      </w:pPr>
    </w:p>
    <w:sectPr w:rsidR="004C3A67" w:rsidRPr="000C799F" w:rsidSect="006369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Verdana">
    <w:charset w:val="CC"/>
    <w:family w:val="swiss"/>
    <w:pitch w:val="variable"/>
    <w:sig w:usb0="A10006FF" w:usb1="4000205B" w:usb2="0000001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039DD"/>
    <w:multiLevelType w:val="multilevel"/>
    <w:tmpl w:val="81A2B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9D426E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2" w15:restartNumberingAfterBreak="0">
    <w:nsid w:val="44594EB0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3" w15:restartNumberingAfterBreak="0">
    <w:nsid w:val="46882515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7F1782"/>
    <w:multiLevelType w:val="hybridMultilevel"/>
    <w:tmpl w:val="56F456A8"/>
    <w:lvl w:ilvl="0" w:tplc="11DA491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5" w15:restartNumberingAfterBreak="0">
    <w:nsid w:val="67585E96"/>
    <w:multiLevelType w:val="hybridMultilevel"/>
    <w:tmpl w:val="CF7A0422"/>
    <w:lvl w:ilvl="0" w:tplc="0338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884"/>
    <w:rsid w:val="0000116C"/>
    <w:rsid w:val="00015480"/>
    <w:rsid w:val="00026F3E"/>
    <w:rsid w:val="00034398"/>
    <w:rsid w:val="0004232C"/>
    <w:rsid w:val="000434B8"/>
    <w:rsid w:val="000514C6"/>
    <w:rsid w:val="0006161E"/>
    <w:rsid w:val="000628C7"/>
    <w:rsid w:val="00067108"/>
    <w:rsid w:val="00074A71"/>
    <w:rsid w:val="000B4BFF"/>
    <w:rsid w:val="000C2116"/>
    <w:rsid w:val="000C799F"/>
    <w:rsid w:val="000D4C0C"/>
    <w:rsid w:val="00112BAB"/>
    <w:rsid w:val="00130807"/>
    <w:rsid w:val="00147C65"/>
    <w:rsid w:val="00157FA4"/>
    <w:rsid w:val="001B3706"/>
    <w:rsid w:val="001B7BC6"/>
    <w:rsid w:val="001E2945"/>
    <w:rsid w:val="001E6226"/>
    <w:rsid w:val="001F318C"/>
    <w:rsid w:val="001F40A6"/>
    <w:rsid w:val="00206FD3"/>
    <w:rsid w:val="00214BCC"/>
    <w:rsid w:val="002277A6"/>
    <w:rsid w:val="00240EC1"/>
    <w:rsid w:val="00261B52"/>
    <w:rsid w:val="00262AF3"/>
    <w:rsid w:val="0026443E"/>
    <w:rsid w:val="00264789"/>
    <w:rsid w:val="0027191F"/>
    <w:rsid w:val="00281D01"/>
    <w:rsid w:val="00296256"/>
    <w:rsid w:val="002C3EB3"/>
    <w:rsid w:val="002E3EAB"/>
    <w:rsid w:val="002F0ABD"/>
    <w:rsid w:val="00315013"/>
    <w:rsid w:val="00330319"/>
    <w:rsid w:val="003503AC"/>
    <w:rsid w:val="0036281C"/>
    <w:rsid w:val="00383DED"/>
    <w:rsid w:val="003D06A5"/>
    <w:rsid w:val="003F0028"/>
    <w:rsid w:val="003F234D"/>
    <w:rsid w:val="00403F9D"/>
    <w:rsid w:val="0040584E"/>
    <w:rsid w:val="00415529"/>
    <w:rsid w:val="00442CD0"/>
    <w:rsid w:val="00443E5C"/>
    <w:rsid w:val="00490B69"/>
    <w:rsid w:val="004A031D"/>
    <w:rsid w:val="004B211D"/>
    <w:rsid w:val="004C3A67"/>
    <w:rsid w:val="004D1360"/>
    <w:rsid w:val="004D3A0C"/>
    <w:rsid w:val="005060FC"/>
    <w:rsid w:val="005216CB"/>
    <w:rsid w:val="00544CA4"/>
    <w:rsid w:val="00544D5D"/>
    <w:rsid w:val="00561860"/>
    <w:rsid w:val="0056219C"/>
    <w:rsid w:val="005748B2"/>
    <w:rsid w:val="005934F5"/>
    <w:rsid w:val="005B794C"/>
    <w:rsid w:val="005D35A1"/>
    <w:rsid w:val="005D6BF0"/>
    <w:rsid w:val="005E01DB"/>
    <w:rsid w:val="005E0AAB"/>
    <w:rsid w:val="005E461A"/>
    <w:rsid w:val="005F5F55"/>
    <w:rsid w:val="005F614F"/>
    <w:rsid w:val="00603F33"/>
    <w:rsid w:val="00622742"/>
    <w:rsid w:val="00633AB2"/>
    <w:rsid w:val="006369A9"/>
    <w:rsid w:val="0065784F"/>
    <w:rsid w:val="00672431"/>
    <w:rsid w:val="006755D5"/>
    <w:rsid w:val="006854BE"/>
    <w:rsid w:val="006A6D8F"/>
    <w:rsid w:val="006B2ED6"/>
    <w:rsid w:val="006B678F"/>
    <w:rsid w:val="00700AE1"/>
    <w:rsid w:val="00710834"/>
    <w:rsid w:val="00762489"/>
    <w:rsid w:val="00772016"/>
    <w:rsid w:val="00796052"/>
    <w:rsid w:val="007B3E14"/>
    <w:rsid w:val="007B701F"/>
    <w:rsid w:val="007C29BA"/>
    <w:rsid w:val="00822477"/>
    <w:rsid w:val="00823045"/>
    <w:rsid w:val="00827EB9"/>
    <w:rsid w:val="008415E0"/>
    <w:rsid w:val="00843275"/>
    <w:rsid w:val="00846B53"/>
    <w:rsid w:val="008513D4"/>
    <w:rsid w:val="00865128"/>
    <w:rsid w:val="00884440"/>
    <w:rsid w:val="00894886"/>
    <w:rsid w:val="008B12C7"/>
    <w:rsid w:val="008C0255"/>
    <w:rsid w:val="008C49CF"/>
    <w:rsid w:val="008C71D3"/>
    <w:rsid w:val="008E53E8"/>
    <w:rsid w:val="00903D09"/>
    <w:rsid w:val="0090444D"/>
    <w:rsid w:val="0091590F"/>
    <w:rsid w:val="009315A8"/>
    <w:rsid w:val="00933F03"/>
    <w:rsid w:val="00942DC6"/>
    <w:rsid w:val="0098424B"/>
    <w:rsid w:val="009A76B5"/>
    <w:rsid w:val="009C011E"/>
    <w:rsid w:val="009D4B6E"/>
    <w:rsid w:val="00A1009A"/>
    <w:rsid w:val="00A12C73"/>
    <w:rsid w:val="00A508F6"/>
    <w:rsid w:val="00A5318B"/>
    <w:rsid w:val="00A633D8"/>
    <w:rsid w:val="00A67E2C"/>
    <w:rsid w:val="00A930AF"/>
    <w:rsid w:val="00AA5482"/>
    <w:rsid w:val="00AB3D0A"/>
    <w:rsid w:val="00B37E89"/>
    <w:rsid w:val="00B41F3B"/>
    <w:rsid w:val="00B432B6"/>
    <w:rsid w:val="00B47365"/>
    <w:rsid w:val="00B67950"/>
    <w:rsid w:val="00B960BE"/>
    <w:rsid w:val="00BD0512"/>
    <w:rsid w:val="00BF1E2F"/>
    <w:rsid w:val="00C106C7"/>
    <w:rsid w:val="00C33EC8"/>
    <w:rsid w:val="00C64201"/>
    <w:rsid w:val="00C669BD"/>
    <w:rsid w:val="00C811E9"/>
    <w:rsid w:val="00C81C66"/>
    <w:rsid w:val="00CB09BD"/>
    <w:rsid w:val="00CB7851"/>
    <w:rsid w:val="00CC0696"/>
    <w:rsid w:val="00CD30AF"/>
    <w:rsid w:val="00CE4FD8"/>
    <w:rsid w:val="00D139D1"/>
    <w:rsid w:val="00D27C26"/>
    <w:rsid w:val="00D4488C"/>
    <w:rsid w:val="00D61411"/>
    <w:rsid w:val="00D6757B"/>
    <w:rsid w:val="00DB6AA6"/>
    <w:rsid w:val="00DC5E8E"/>
    <w:rsid w:val="00DD7416"/>
    <w:rsid w:val="00DF2124"/>
    <w:rsid w:val="00E01256"/>
    <w:rsid w:val="00E06AB9"/>
    <w:rsid w:val="00E1145A"/>
    <w:rsid w:val="00E462F8"/>
    <w:rsid w:val="00E566CD"/>
    <w:rsid w:val="00E6006C"/>
    <w:rsid w:val="00E60378"/>
    <w:rsid w:val="00E62811"/>
    <w:rsid w:val="00E82BFD"/>
    <w:rsid w:val="00E95749"/>
    <w:rsid w:val="00E96623"/>
    <w:rsid w:val="00EA1E7B"/>
    <w:rsid w:val="00ED5369"/>
    <w:rsid w:val="00ED6AD6"/>
    <w:rsid w:val="00EF5405"/>
    <w:rsid w:val="00F301E8"/>
    <w:rsid w:val="00F42D2D"/>
    <w:rsid w:val="00F45C6C"/>
    <w:rsid w:val="00F4651C"/>
    <w:rsid w:val="00F816F2"/>
    <w:rsid w:val="00FB7884"/>
    <w:rsid w:val="00FC69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EEE97"/>
  <w15:docId w15:val="{ABF4D78E-C2AE-442C-82E4-C83878908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69A9"/>
  </w:style>
  <w:style w:type="paragraph" w:styleId="1">
    <w:name w:val="heading 1"/>
    <w:basedOn w:val="a"/>
    <w:next w:val="a"/>
    <w:link w:val="10"/>
    <w:qFormat/>
    <w:rsid w:val="00FB7884"/>
    <w:pPr>
      <w:keepNext/>
      <w:spacing w:before="80" w:after="8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7884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2">
    <w:name w:val="Основной текст 2 Знак"/>
    <w:basedOn w:val="a0"/>
    <w:link w:val="20"/>
    <w:semiHidden/>
    <w:rsid w:val="00FB7884"/>
    <w:rPr>
      <w:rFonts w:ascii="Times New Roman" w:eastAsia="Times New Roman" w:hAnsi="Times New Roman" w:cs="Times New Roman"/>
      <w:sz w:val="28"/>
      <w:szCs w:val="24"/>
    </w:rPr>
  </w:style>
  <w:style w:type="paragraph" w:styleId="20">
    <w:name w:val="Body Text 2"/>
    <w:basedOn w:val="a"/>
    <w:link w:val="2"/>
    <w:semiHidden/>
    <w:unhideWhenUsed/>
    <w:rsid w:val="00FB788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3">
    <w:name w:val="Текст выноски Знак"/>
    <w:basedOn w:val="a0"/>
    <w:link w:val="a4"/>
    <w:semiHidden/>
    <w:rsid w:val="00FB7884"/>
    <w:rPr>
      <w:rFonts w:ascii="Tahoma" w:eastAsia="Times New Roman" w:hAnsi="Tahoma" w:cs="Tahoma"/>
      <w:sz w:val="16"/>
      <w:szCs w:val="16"/>
    </w:rPr>
  </w:style>
  <w:style w:type="paragraph" w:styleId="a4">
    <w:name w:val="Balloon Text"/>
    <w:basedOn w:val="a"/>
    <w:link w:val="a3"/>
    <w:semiHidden/>
    <w:unhideWhenUsed/>
    <w:rsid w:val="00FB788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5">
    <w:name w:val="No Spacing"/>
    <w:qFormat/>
    <w:rsid w:val="00FB788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1">
    <w:name w:val="Основной текст с отступом 31"/>
    <w:basedOn w:val="a"/>
    <w:rsid w:val="00FB7884"/>
    <w:pPr>
      <w:spacing w:after="0" w:line="240" w:lineRule="auto"/>
      <w:ind w:left="1440" w:firstLine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нак Знак Знак1 Знак Знак Знак Знак Знак Знак Знак"/>
    <w:basedOn w:val="a"/>
    <w:rsid w:val="00FB788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Default">
    <w:name w:val="Default"/>
    <w:rsid w:val="00FB7884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styleId="a6">
    <w:name w:val="List Paragraph"/>
    <w:basedOn w:val="a"/>
    <w:uiPriority w:val="34"/>
    <w:qFormat/>
    <w:rsid w:val="00F301E8"/>
    <w:pPr>
      <w:ind w:left="720"/>
      <w:contextualSpacing/>
    </w:pPr>
  </w:style>
  <w:style w:type="table" w:styleId="a7">
    <w:name w:val="Table Grid"/>
    <w:basedOn w:val="a1"/>
    <w:rsid w:val="00281D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6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657E3-B6E6-47A8-BC90-50137C5D9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1058</Words>
  <Characters>6035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Гаделшина</dc:creator>
  <cp:lastModifiedBy>Завуч</cp:lastModifiedBy>
  <cp:revision>3</cp:revision>
  <cp:lastPrinted>2022-07-18T09:16:00Z</cp:lastPrinted>
  <dcterms:created xsi:type="dcterms:W3CDTF">2022-07-18T09:26:00Z</dcterms:created>
  <dcterms:modified xsi:type="dcterms:W3CDTF">2022-07-19T06:45:00Z</dcterms:modified>
</cp:coreProperties>
</file>